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F7F2" w14:textId="0F973D71" w:rsidR="004E5BD6" w:rsidRPr="007B68B1" w:rsidRDefault="001A0173" w:rsidP="009B578A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Приглашаем вас внести 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свой </w:t>
      </w:r>
      <w:r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вклад в историю – </w:t>
      </w:r>
      <w:r w:rsidR="009B578A" w:rsidRPr="007B68B1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принять участие в создании первого в России эндаумента для поддержки талантливых детей!</w:t>
      </w:r>
    </w:p>
    <w:p w14:paraId="4257686D" w14:textId="77777777" w:rsidR="00343F82" w:rsidRPr="007B68B1" w:rsidRDefault="00343F82" w:rsidP="009B578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64686C18" w14:textId="73A4C4E8" w:rsidR="004D6304" w:rsidRPr="004D6304" w:rsidRDefault="004D6304" w:rsidP="009B57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6304">
        <w:rPr>
          <w:rFonts w:ascii="Times New Roman" w:hAnsi="Times New Roman" w:cs="Times New Roman"/>
          <w:b/>
          <w:bCs/>
          <w:sz w:val="28"/>
          <w:szCs w:val="28"/>
        </w:rPr>
        <w:t xml:space="preserve">Сделать вклад в </w:t>
      </w:r>
      <w:proofErr w:type="spellStart"/>
      <w:r w:rsidRPr="004D6304">
        <w:rPr>
          <w:rFonts w:ascii="Times New Roman" w:hAnsi="Times New Roman" w:cs="Times New Roman"/>
          <w:b/>
          <w:bCs/>
          <w:sz w:val="28"/>
          <w:szCs w:val="28"/>
        </w:rPr>
        <w:t>эндаумент</w:t>
      </w:r>
      <w:proofErr w:type="spellEnd"/>
      <w:r w:rsidRPr="004D6304">
        <w:rPr>
          <w:rFonts w:ascii="Times New Roman" w:hAnsi="Times New Roman" w:cs="Times New Roman"/>
          <w:b/>
          <w:bCs/>
          <w:sz w:val="28"/>
          <w:szCs w:val="28"/>
        </w:rPr>
        <w:t xml:space="preserve"> можно по реквизитам.</w:t>
      </w:r>
    </w:p>
    <w:p w14:paraId="381CD724" w14:textId="3DD9B7AE" w:rsidR="009B578A" w:rsidRDefault="009B578A" w:rsidP="009B578A">
      <w:pPr>
        <w:rPr>
          <w:rFonts w:ascii="Times New Roman" w:hAnsi="Times New Roman" w:cs="Times New Roman"/>
          <w:sz w:val="28"/>
          <w:szCs w:val="28"/>
        </w:rPr>
      </w:pPr>
      <w:r w:rsidRPr="009B578A">
        <w:rPr>
          <w:rFonts w:ascii="Times New Roman" w:hAnsi="Times New Roman" w:cs="Times New Roman"/>
          <w:sz w:val="28"/>
          <w:szCs w:val="28"/>
        </w:rPr>
        <w:t>Реквизиты:</w:t>
      </w:r>
    </w:p>
    <w:p w14:paraId="2F3B80CE" w14:textId="41670B92" w:rsidR="00285ECB" w:rsidRPr="00443FF7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443FF7">
        <w:rPr>
          <w:rFonts w:ascii="Times New Roman" w:hAnsi="Times New Roman" w:cs="Times New Roman"/>
          <w:sz w:val="28"/>
          <w:szCs w:val="28"/>
        </w:rPr>
        <w:t>Детский благотворительный фонд в поддержку талантливых детей «Андрюша» имени Андрея Жаботинского</w:t>
      </w:r>
    </w:p>
    <w:p w14:paraId="4537FCD1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ИНН/КПП 7451286179 /745101001</w:t>
      </w:r>
    </w:p>
    <w:p w14:paraId="18C92D5D" w14:textId="3AF4A7BD" w:rsidR="00285ECB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ОГРН 1097400001270</w:t>
      </w:r>
    </w:p>
    <w:p w14:paraId="5BD781CC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Реквизиты банка:</w:t>
      </w:r>
    </w:p>
    <w:p w14:paraId="759B44E6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р/</w:t>
      </w:r>
      <w:proofErr w:type="gramStart"/>
      <w:r w:rsidRPr="00343F82">
        <w:rPr>
          <w:rFonts w:ascii="Times New Roman" w:hAnsi="Times New Roman" w:cs="Times New Roman"/>
          <w:sz w:val="28"/>
          <w:szCs w:val="28"/>
        </w:rPr>
        <w:t>счет  40703810172000001509</w:t>
      </w:r>
      <w:proofErr w:type="gramEnd"/>
    </w:p>
    <w:p w14:paraId="60AF2AEE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 xml:space="preserve">в Челябинском отделении № 8597 ПАО Сбербанка России </w:t>
      </w:r>
    </w:p>
    <w:p w14:paraId="3B0EE492" w14:textId="77777777" w:rsidR="00343F82" w:rsidRP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>к/</w:t>
      </w:r>
      <w:proofErr w:type="gramStart"/>
      <w:r w:rsidRPr="00343F82">
        <w:rPr>
          <w:rFonts w:ascii="Times New Roman" w:hAnsi="Times New Roman" w:cs="Times New Roman"/>
          <w:sz w:val="28"/>
          <w:szCs w:val="28"/>
        </w:rPr>
        <w:t>счет  30101810700000000602</w:t>
      </w:r>
      <w:proofErr w:type="gramEnd"/>
      <w:r w:rsidRPr="00343F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D3C644" w14:textId="7A61AC7D" w:rsidR="00343F82" w:rsidRDefault="00343F82" w:rsidP="00343F82">
      <w:pPr>
        <w:rPr>
          <w:rFonts w:ascii="Times New Roman" w:hAnsi="Times New Roman" w:cs="Times New Roman"/>
          <w:sz w:val="28"/>
          <w:szCs w:val="28"/>
        </w:rPr>
      </w:pPr>
      <w:r w:rsidRPr="00343F82">
        <w:rPr>
          <w:rFonts w:ascii="Times New Roman" w:hAnsi="Times New Roman" w:cs="Times New Roman"/>
          <w:sz w:val="28"/>
          <w:szCs w:val="28"/>
        </w:rPr>
        <w:t xml:space="preserve"> БИК 047501602</w:t>
      </w:r>
    </w:p>
    <w:p w14:paraId="1023342B" w14:textId="76833239" w:rsidR="00343F82" w:rsidRDefault="00102DB2" w:rsidP="0034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назначении платежа указать: «Благотворительное пожертвование на формирование целевого капитала</w:t>
      </w:r>
      <w:r w:rsidR="004D6304">
        <w:rPr>
          <w:rFonts w:ascii="Times New Roman" w:hAnsi="Times New Roman" w:cs="Times New Roman"/>
          <w:sz w:val="28"/>
          <w:szCs w:val="28"/>
        </w:rPr>
        <w:t xml:space="preserve"> ЦК1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F46721" w14:textId="77777777" w:rsidR="00102DB2" w:rsidRPr="00285ECB" w:rsidRDefault="00102DB2" w:rsidP="00343F82">
      <w:pPr>
        <w:rPr>
          <w:rFonts w:ascii="Times New Roman" w:hAnsi="Times New Roman" w:cs="Times New Roman"/>
          <w:sz w:val="28"/>
          <w:szCs w:val="28"/>
        </w:rPr>
      </w:pPr>
    </w:p>
    <w:p w14:paraId="4008F90B" w14:textId="77777777" w:rsidR="00343F82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</w:p>
    <w:p w14:paraId="79345036" w14:textId="44FA7E1A" w:rsid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 xml:space="preserve">454091, </w:t>
      </w:r>
      <w:proofErr w:type="spellStart"/>
      <w:r w:rsidRPr="00285ECB">
        <w:rPr>
          <w:rFonts w:ascii="Times New Roman" w:hAnsi="Times New Roman" w:cs="Times New Roman"/>
          <w:sz w:val="28"/>
          <w:szCs w:val="28"/>
        </w:rPr>
        <w:t>г.Челябинск</w:t>
      </w:r>
      <w:proofErr w:type="spellEnd"/>
      <w:r w:rsidRPr="00285ECB">
        <w:rPr>
          <w:rFonts w:ascii="Times New Roman" w:hAnsi="Times New Roman" w:cs="Times New Roman"/>
          <w:sz w:val="28"/>
          <w:szCs w:val="28"/>
        </w:rPr>
        <w:t>, проспект Ленина, дом 21-В, офис 513</w:t>
      </w:r>
    </w:p>
    <w:p w14:paraId="58C48F06" w14:textId="77777777" w:rsidR="00343F82" w:rsidRPr="00285ECB" w:rsidRDefault="00343F82" w:rsidP="00285ECB">
      <w:pPr>
        <w:rPr>
          <w:rFonts w:ascii="Times New Roman" w:hAnsi="Times New Roman" w:cs="Times New Roman"/>
          <w:sz w:val="28"/>
          <w:szCs w:val="28"/>
        </w:rPr>
      </w:pPr>
    </w:p>
    <w:p w14:paraId="66F63082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>тел/факс: 8(351) 775-45-40, 8(351) 235-75-55</w:t>
      </w:r>
    </w:p>
    <w:p w14:paraId="0DAFE60A" w14:textId="77777777" w:rsidR="00285ECB" w:rsidRPr="004D6304" w:rsidRDefault="00285ECB" w:rsidP="00285EC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6304">
        <w:rPr>
          <w:rFonts w:ascii="Times New Roman" w:hAnsi="Times New Roman" w:cs="Times New Roman"/>
          <w:sz w:val="28"/>
          <w:szCs w:val="28"/>
          <w:lang w:val="en-US"/>
        </w:rPr>
        <w:t>e-mail :</w:t>
      </w:r>
      <w:proofErr w:type="gramEnd"/>
      <w:r w:rsidRPr="004D6304">
        <w:rPr>
          <w:rFonts w:ascii="Times New Roman" w:hAnsi="Times New Roman" w:cs="Times New Roman"/>
          <w:sz w:val="28"/>
          <w:szCs w:val="28"/>
          <w:lang w:val="en-US"/>
        </w:rPr>
        <w:t xml:space="preserve"> andrusha-fond@mail.ru</w:t>
      </w:r>
    </w:p>
    <w:p w14:paraId="3018B5F2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  <w:r w:rsidRPr="00285ECB">
        <w:rPr>
          <w:rFonts w:ascii="Times New Roman" w:hAnsi="Times New Roman" w:cs="Times New Roman"/>
          <w:sz w:val="28"/>
          <w:szCs w:val="28"/>
        </w:rPr>
        <w:t>сайт: www.andrusha-fond.ru</w:t>
      </w:r>
    </w:p>
    <w:p w14:paraId="3F08D41D" w14:textId="77777777" w:rsidR="00285ECB" w:rsidRPr="00285ECB" w:rsidRDefault="00285ECB" w:rsidP="00285ECB">
      <w:pPr>
        <w:rPr>
          <w:rFonts w:ascii="Times New Roman" w:hAnsi="Times New Roman" w:cs="Times New Roman"/>
          <w:sz w:val="28"/>
          <w:szCs w:val="28"/>
        </w:rPr>
      </w:pPr>
    </w:p>
    <w:p w14:paraId="326CCAEE" w14:textId="77777777" w:rsidR="009B578A" w:rsidRPr="009B578A" w:rsidRDefault="009B578A" w:rsidP="009B578A">
      <w:pPr>
        <w:rPr>
          <w:rFonts w:ascii="Times New Roman" w:hAnsi="Times New Roman" w:cs="Times New Roman"/>
          <w:sz w:val="28"/>
          <w:szCs w:val="28"/>
        </w:rPr>
      </w:pPr>
    </w:p>
    <w:sectPr w:rsidR="009B578A" w:rsidRPr="009B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E3"/>
    <w:rsid w:val="00102DB2"/>
    <w:rsid w:val="001A0173"/>
    <w:rsid w:val="00285ECB"/>
    <w:rsid w:val="00343F82"/>
    <w:rsid w:val="00443FF7"/>
    <w:rsid w:val="004D6304"/>
    <w:rsid w:val="004E5BD6"/>
    <w:rsid w:val="007B68B1"/>
    <w:rsid w:val="009B578A"/>
    <w:rsid w:val="00B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A7B"/>
  <w15:chartTrackingRefBased/>
  <w15:docId w15:val="{3F95047F-65F1-4575-AFF8-F8C0DBDF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664</Characters>
  <Application>Microsoft Office Word</Application>
  <DocSecurity>0</DocSecurity>
  <Lines>12</Lines>
  <Paragraphs>2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Fond Andrusha</cp:lastModifiedBy>
  <cp:revision>2</cp:revision>
  <dcterms:created xsi:type="dcterms:W3CDTF">2021-08-24T12:38:00Z</dcterms:created>
  <dcterms:modified xsi:type="dcterms:W3CDTF">2021-08-24T12:38:00Z</dcterms:modified>
</cp:coreProperties>
</file>